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B9BE6" w14:textId="77777777" w:rsidR="00F049D4" w:rsidRPr="00F049D4" w:rsidRDefault="0081749F" w:rsidP="00F049D4">
      <w:pPr>
        <w:spacing w:before="360" w:after="120"/>
        <w:outlineLvl w:val="1"/>
        <w:rPr>
          <w:rFonts w:ascii="Times New Roman" w:eastAsia="Times New Roman" w:hAnsi="Times New Roman" w:cs="Times New Roman"/>
          <w:b/>
          <w:bCs/>
        </w:rPr>
      </w:pPr>
      <w:r w:rsidRPr="00D217A3">
        <w:rPr>
          <w:rFonts w:ascii="Arial" w:eastAsia="Times New Roman" w:hAnsi="Arial" w:cs="Arial"/>
          <w:b/>
          <w:color w:val="000000"/>
        </w:rPr>
        <w:t>9</w:t>
      </w:r>
      <w:r w:rsidR="00EE0514" w:rsidRPr="00D217A3">
        <w:rPr>
          <w:rFonts w:ascii="Arial" w:eastAsia="Times New Roman" w:hAnsi="Arial" w:cs="Arial"/>
          <w:b/>
          <w:color w:val="000000"/>
        </w:rPr>
        <w:t xml:space="preserve">0 </w:t>
      </w:r>
      <w:r w:rsidR="00F049D4" w:rsidRPr="00F049D4">
        <w:rPr>
          <w:rFonts w:ascii="Arial" w:eastAsia="Times New Roman" w:hAnsi="Arial" w:cs="Arial"/>
          <w:b/>
          <w:color w:val="000000"/>
        </w:rPr>
        <w:t>Fill-in-the-Blank Social Media Writing Templates</w:t>
      </w:r>
    </w:p>
    <w:p w14:paraId="3D189E12" w14:textId="77777777" w:rsidR="000F41FE" w:rsidRPr="00D217A3" w:rsidRDefault="00E242D9" w:rsidP="00F049D4">
      <w:pPr>
        <w:spacing w:before="320" w:after="80"/>
        <w:outlineLvl w:val="2"/>
        <w:rPr>
          <w:rFonts w:ascii="Arial" w:eastAsia="Times New Roman" w:hAnsi="Arial" w:cs="Arial"/>
          <w:color w:val="434343"/>
        </w:rPr>
      </w:pPr>
      <w:r w:rsidRPr="00D217A3">
        <w:rPr>
          <w:rFonts w:ascii="Arial" w:eastAsia="Times New Roman" w:hAnsi="Arial" w:cs="Arial"/>
          <w:color w:val="434343"/>
        </w:rPr>
        <w:t xml:space="preserve">Writing from scratch is tough. So, give your inspiration a boost with these social media post templates. Here, you’ll find 90 fill-in-the-blank templates you can tweak and adjust to create your own content. </w:t>
      </w:r>
      <w:r w:rsidR="00D217A3" w:rsidRPr="00D217A3">
        <w:rPr>
          <w:rFonts w:ascii="Arial" w:eastAsia="Times New Roman" w:hAnsi="Arial" w:cs="Arial"/>
          <w:color w:val="434343"/>
        </w:rPr>
        <w:t>Enjoy!</w:t>
      </w:r>
    </w:p>
    <w:p w14:paraId="7474F85F" w14:textId="77777777" w:rsidR="00F049D4" w:rsidRPr="00F049D4" w:rsidRDefault="00F049D4" w:rsidP="00F049D4">
      <w:pPr>
        <w:rPr>
          <w:rFonts w:ascii="Times New Roman" w:eastAsia="Times New Roman" w:hAnsi="Times New Roman" w:cs="Times New Roman"/>
        </w:rPr>
      </w:pPr>
    </w:p>
    <w:p w14:paraId="46693A9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How can [YOUR AUDIENCE] do [ACTION] better with [YOUR PRODUCT/SERVICE]?</w:t>
      </w:r>
    </w:p>
    <w:p w14:paraId="4DF88F7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[INSERT PROBLEM]? We’ve got your solution.</w:t>
      </w:r>
      <w:bookmarkStart w:id="0" w:name="_GoBack"/>
      <w:bookmarkEnd w:id="0"/>
    </w:p>
    <w:p w14:paraId="53A38F75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Do [INSERT TASK] better.</w:t>
      </w:r>
    </w:p>
    <w:p w14:paraId="44C35831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[INSERT PROBLEM] suck</w:t>
      </w:r>
      <w:r w:rsidR="00726AD0" w:rsidRPr="00D217A3">
        <w:rPr>
          <w:rFonts w:ascii="Arial" w:hAnsi="Arial" w:cs="Arial"/>
          <w:color w:val="000000"/>
        </w:rPr>
        <w:t>s. [INSERT YOUR PRODUCT/SERVICE</w:t>
      </w:r>
      <w:r w:rsidRPr="00F049D4">
        <w:rPr>
          <w:rFonts w:ascii="Arial" w:hAnsi="Arial" w:cs="Arial"/>
          <w:color w:val="000000"/>
        </w:rPr>
        <w:t>] doesn’t.</w:t>
      </w:r>
    </w:p>
    <w:p w14:paraId="151B1DBB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What’s your favorite [INSERT PRODUCT] feature?</w:t>
      </w:r>
    </w:p>
    <w:p w14:paraId="4C503ED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How can [INSERT PRODUCT] make [INSERT TASK] easier?</w:t>
      </w:r>
    </w:p>
    <w:p w14:paraId="3D868E06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What’s your top [INSERT TASK] tip?</w:t>
      </w:r>
    </w:p>
    <w:p w14:paraId="6E035B9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 xml:space="preserve">[INSERT ACHIEVEMENT] in just [INSERT LENGTH OF TIME]? </w:t>
      </w:r>
    </w:p>
    <w:p w14:paraId="11DC85E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The best [INSERT TECHNIQUE] for [INSERT TASK] isn’t what you think.</w:t>
      </w:r>
    </w:p>
    <w:p w14:paraId="540A63B5" w14:textId="77777777" w:rsidR="00F049D4" w:rsidRPr="00D217A3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Your [INSERT TASK] could be this easy, too. [INCLUDE PHOTO OF COMPLETED TASK].</w:t>
      </w:r>
    </w:p>
    <w:p w14:paraId="2DA000B4" w14:textId="77777777" w:rsidR="00F049D4" w:rsidRPr="00F049D4" w:rsidRDefault="000F41FE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What’s your top [INSERT TASK] tip?</w:t>
      </w:r>
    </w:p>
    <w:p w14:paraId="6E47CD15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 xml:space="preserve">That feeling when [INSERT ACTION]. </w:t>
      </w:r>
      <w:proofErr w:type="gramStart"/>
      <w:r w:rsidRPr="00F049D4">
        <w:rPr>
          <w:rFonts w:ascii="Arial" w:hAnsi="Arial" w:cs="Arial"/>
          <w:color w:val="000000"/>
        </w:rPr>
        <w:t>#[</w:t>
      </w:r>
      <w:proofErr w:type="gramEnd"/>
      <w:r w:rsidRPr="00F049D4">
        <w:rPr>
          <w:rFonts w:ascii="Arial" w:hAnsi="Arial" w:cs="Arial"/>
          <w:color w:val="000000"/>
        </w:rPr>
        <w:t>INSERT HASHTAG]</w:t>
      </w:r>
    </w:p>
    <w:p w14:paraId="53939AB6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How we increased our [INSERT METRIC] by [INSERT PERCENTAGE] with [INSERT SOMETHING UNEXPECTED].</w:t>
      </w:r>
    </w:p>
    <w:p w14:paraId="60A30A29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 xml:space="preserve">Time’s running out! Sign up for [INSERT EVENT] by [INSERT DATE]. </w:t>
      </w:r>
      <w:proofErr w:type="gramStart"/>
      <w:r w:rsidRPr="00F049D4">
        <w:rPr>
          <w:rFonts w:ascii="Arial" w:hAnsi="Arial" w:cs="Arial"/>
          <w:color w:val="000000"/>
        </w:rPr>
        <w:t>#[</w:t>
      </w:r>
      <w:proofErr w:type="gramEnd"/>
      <w:r w:rsidRPr="00F049D4">
        <w:rPr>
          <w:rFonts w:ascii="Arial" w:hAnsi="Arial" w:cs="Arial"/>
          <w:color w:val="000000"/>
        </w:rPr>
        <w:t>INSERT HASHTAG]</w:t>
      </w:r>
    </w:p>
    <w:p w14:paraId="69C9C32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 xml:space="preserve">Here’s how we [INSERT ACHIEVEMENT] (and you can too). </w:t>
      </w:r>
      <w:proofErr w:type="gramStart"/>
      <w:r w:rsidRPr="00F049D4">
        <w:rPr>
          <w:rFonts w:ascii="Arial" w:hAnsi="Arial" w:cs="Arial"/>
          <w:color w:val="000000"/>
        </w:rPr>
        <w:t>#[</w:t>
      </w:r>
      <w:proofErr w:type="gramEnd"/>
      <w:r w:rsidRPr="00F049D4">
        <w:rPr>
          <w:rFonts w:ascii="Arial" w:hAnsi="Arial" w:cs="Arial"/>
          <w:color w:val="000000"/>
        </w:rPr>
        <w:t>INSERT HASHTAG]</w:t>
      </w:r>
    </w:p>
    <w:p w14:paraId="7C4F829B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Here’s what [INSERT CREDIBLE SOURCE] uses to [INSERT TASK] by [INSERT PERCENTAGE].</w:t>
      </w:r>
    </w:p>
    <w:p w14:paraId="1152684D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Great news! You can now [INSERT ACTION] with [INSERT PRODUCT].</w:t>
      </w:r>
    </w:p>
    <w:p w14:paraId="21780C58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 xml:space="preserve">Could using [INSERT PRODUCT] to </w:t>
      </w:r>
      <w:proofErr w:type="gramStart"/>
      <w:r w:rsidRPr="00F049D4">
        <w:rPr>
          <w:rFonts w:ascii="Arial" w:hAnsi="Arial" w:cs="Arial"/>
          <w:color w:val="000000"/>
        </w:rPr>
        <w:t>#[</w:t>
      </w:r>
      <w:proofErr w:type="gramEnd"/>
      <w:r w:rsidRPr="00F049D4">
        <w:rPr>
          <w:rFonts w:ascii="Arial" w:hAnsi="Arial" w:cs="Arial"/>
          <w:color w:val="000000"/>
        </w:rPr>
        <w:t>INSERT TASK] improve [INSERT METRIC]?</w:t>
      </w:r>
    </w:p>
    <w:p w14:paraId="157E528E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[INSERT PERCENTAGE] of [INSERT AUDIENCE] use [INSERT PRODUCT] to [INSERT TASK] more [INSERT BENEFIT]. Be one of them.</w:t>
      </w:r>
    </w:p>
    <w:p w14:paraId="2A31C91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 xml:space="preserve">Still doing [INSERT TASK] the old way? </w:t>
      </w:r>
    </w:p>
    <w:p w14:paraId="52FD018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No more [INSERT PROBLEM]. Say hello to [INSERT PRODUCT/SERVICE/FEATURE].</w:t>
      </w:r>
    </w:p>
    <w:p w14:paraId="4F2F6C88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What makes [INSERT YOUR COMPANY] the best [INSERT COMPANY TYPE] in the [INSERT INDUSTRY]?</w:t>
      </w:r>
    </w:p>
    <w:p w14:paraId="69637FD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 xml:space="preserve">How did [INSERT YOUR COMPANY] achieve [INSERT ACHIEVEMENT] with [INSERT SOMETHING UNEXPECTED]? </w:t>
      </w:r>
    </w:p>
    <w:p w14:paraId="292D0EB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Be the best at [INSERT TASK] with this [INSERT CONTENT TYPE] from [INSERT SOURCE].</w:t>
      </w:r>
    </w:p>
    <w:p w14:paraId="409941C4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The best [INSERT AUDIENCE] need the best [INSERT PRODUCT/SERVICE].</w:t>
      </w:r>
    </w:p>
    <w:p w14:paraId="527CCF26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We had a problem with [INSERT PROBLEM]. So, we solved it with [INSERT PRODUCT/SERVICE]. Could this work for you, too?</w:t>
      </w:r>
    </w:p>
    <w:p w14:paraId="1923C192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lastRenderedPageBreak/>
        <w:t>[INSERT AUDIENCE] often struggle with [INSERT TASK]. Here’s how [INSERT PRODUCT/SERVICE] turns [INSERT TASK] from failure to success.</w:t>
      </w:r>
    </w:p>
    <w:p w14:paraId="0BC5AC93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The old way: doing [INSERT TASK] by [INSERT ACTION]. The new way? [INSERT PRODUCT/SERVICE].</w:t>
      </w:r>
    </w:p>
    <w:p w14:paraId="397A2F29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Stop struggling. Start succeeding. This post will show you how. [INSERT LINK]</w:t>
      </w:r>
    </w:p>
    <w:p w14:paraId="1F7014B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[INSERT TASK] + [YOUR PRODUCT] = results.</w:t>
      </w:r>
    </w:p>
    <w:p w14:paraId="29D825C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What makes [YOUR COMPANY] the best place to work? Ask [INSERT EMPLOYEE]: [INSERT TESTIMONIAL]</w:t>
      </w:r>
    </w:p>
    <w:p w14:paraId="642ED11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That Friday feeling. [INSERT PHOTO] [INSERT HASHTAGS]</w:t>
      </w:r>
    </w:p>
    <w:p w14:paraId="7318FC61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Shout out to [INSERT FOLLOWER’S HANDLE] for this awesome pic! [INSERT PHOTO]</w:t>
      </w:r>
    </w:p>
    <w:p w14:paraId="209713F2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Love [INSERT PRODUCT/HOBBY/TREND/ETC]? Then you’ll love this. [INSERT PHOTO]</w:t>
      </w:r>
    </w:p>
    <w:p w14:paraId="5EE4E462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[INSERT CUSTOMER TESTIMONIAL] [INSERT CUSTOMER PHOTO]</w:t>
      </w:r>
    </w:p>
    <w:p w14:paraId="0E1A69A8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Later, [INSERT PROBLEM]. [INSERT PHOTO]</w:t>
      </w:r>
    </w:p>
    <w:p w14:paraId="265414A5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Wish you were here? [INSERT PHOTO OF LOCATION]</w:t>
      </w:r>
    </w:p>
    <w:p w14:paraId="02A8C3C7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Here’s one way to get the job done. [INSERT PHOTO]</w:t>
      </w:r>
    </w:p>
    <w:p w14:paraId="1F6B67D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We spotted [INSERT YOUR PRODUCT] in the wild! [INSERT PHOTO]</w:t>
      </w:r>
    </w:p>
    <w:p w14:paraId="767C3019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If you worked here, this could be you [INSERT OFFICE PHOTO]</w:t>
      </w:r>
    </w:p>
    <w:p w14:paraId="154E2360" w14:textId="77777777" w:rsidR="00F049D4" w:rsidRPr="00D217A3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What’s going on at [INSERT YOUR COMPANY] today?</w:t>
      </w:r>
    </w:p>
    <w:p w14:paraId="71AFC9C0" w14:textId="77777777" w:rsidR="00F049D4" w:rsidRPr="00F049D4" w:rsidRDefault="000F41FE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Fill in the blank: “Today, I’m going to _____________”.</w:t>
      </w:r>
    </w:p>
    <w:p w14:paraId="7FDBCD92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How you’ll feel when you [</w:t>
      </w:r>
      <w:r w:rsidR="00D70745" w:rsidRPr="00D217A3">
        <w:rPr>
          <w:rFonts w:ascii="Arial" w:hAnsi="Arial" w:cs="Arial"/>
          <w:color w:val="000000"/>
        </w:rPr>
        <w:t>DO SOMETHING</w:t>
      </w:r>
      <w:r w:rsidRPr="00F049D4">
        <w:rPr>
          <w:rFonts w:ascii="Arial" w:hAnsi="Arial" w:cs="Arial"/>
          <w:color w:val="000000"/>
        </w:rPr>
        <w:t>].</w:t>
      </w:r>
    </w:p>
    <w:p w14:paraId="2E6A5FF0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Are you [</w:t>
      </w:r>
      <w:r w:rsidR="00D70745" w:rsidRPr="00D217A3">
        <w:rPr>
          <w:rFonts w:ascii="Arial" w:hAnsi="Arial" w:cs="Arial"/>
          <w:color w:val="000000"/>
        </w:rPr>
        <w:t>DOING SOMETHING</w:t>
      </w:r>
      <w:r w:rsidRPr="00F049D4">
        <w:rPr>
          <w:rFonts w:ascii="Arial" w:hAnsi="Arial" w:cs="Arial"/>
          <w:color w:val="000000"/>
        </w:rPr>
        <w:t>] like you should be?</w:t>
      </w:r>
    </w:p>
    <w:p w14:paraId="41EF4471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Here’s why you don’t need a [</w:t>
      </w:r>
      <w:r w:rsidR="00D70745" w:rsidRPr="00D217A3">
        <w:rPr>
          <w:rFonts w:ascii="Arial" w:hAnsi="Arial" w:cs="Arial"/>
          <w:color w:val="000000"/>
        </w:rPr>
        <w:t>COMMONLY HELD BELIEF</w:t>
      </w:r>
      <w:r w:rsidRPr="00F049D4">
        <w:rPr>
          <w:rFonts w:ascii="Arial" w:hAnsi="Arial" w:cs="Arial"/>
          <w:color w:val="000000"/>
        </w:rPr>
        <w:t>].</w:t>
      </w:r>
    </w:p>
    <w:p w14:paraId="13217D1E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Want to [</w:t>
      </w:r>
      <w:r w:rsidR="00D70745" w:rsidRPr="00D217A3">
        <w:rPr>
          <w:rFonts w:ascii="Arial" w:hAnsi="Arial" w:cs="Arial"/>
          <w:color w:val="000000"/>
        </w:rPr>
        <w:t>GET SOMETHING DESIRABLE</w:t>
      </w:r>
      <w:r w:rsidRPr="00F049D4">
        <w:rPr>
          <w:rFonts w:ascii="Arial" w:hAnsi="Arial" w:cs="Arial"/>
          <w:color w:val="000000"/>
        </w:rPr>
        <w:t>]?</w:t>
      </w:r>
    </w:p>
    <w:p w14:paraId="06C9A81E" w14:textId="77777777" w:rsidR="00F049D4" w:rsidRPr="00F049D4" w:rsidRDefault="000F41FE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[#]</w:t>
      </w:r>
      <w:r w:rsidR="00F049D4" w:rsidRPr="00F049D4">
        <w:rPr>
          <w:rFonts w:ascii="Arial" w:hAnsi="Arial" w:cs="Arial"/>
          <w:color w:val="000000"/>
        </w:rPr>
        <w:t xml:space="preserve"> reasons your [something </w:t>
      </w:r>
      <w:proofErr w:type="gramStart"/>
      <w:r w:rsidR="00F049D4" w:rsidRPr="00F049D4">
        <w:rPr>
          <w:rFonts w:ascii="Arial" w:hAnsi="Arial" w:cs="Arial"/>
          <w:color w:val="000000"/>
        </w:rPr>
        <w:t>a majority of</w:t>
      </w:r>
      <w:proofErr w:type="gramEnd"/>
      <w:r w:rsidR="00F049D4" w:rsidRPr="00F049D4">
        <w:rPr>
          <w:rFonts w:ascii="Arial" w:hAnsi="Arial" w:cs="Arial"/>
          <w:color w:val="000000"/>
        </w:rPr>
        <w:t xml:space="preserve"> your audience typically has] sucks (and how to make it the best)</w:t>
      </w:r>
    </w:p>
    <w:p w14:paraId="01432D91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Nothing is [</w:t>
      </w:r>
      <w:r w:rsidR="00D70745" w:rsidRPr="00D217A3">
        <w:rPr>
          <w:rFonts w:ascii="Arial" w:hAnsi="Arial" w:cs="Arial"/>
          <w:color w:val="000000"/>
        </w:rPr>
        <w:t>INSERT COMMONLY HELD BELIEF</w:t>
      </w:r>
      <w:r w:rsidRPr="00F049D4">
        <w:rPr>
          <w:rFonts w:ascii="Arial" w:hAnsi="Arial" w:cs="Arial"/>
          <w:color w:val="000000"/>
        </w:rPr>
        <w:t>].</w:t>
      </w:r>
    </w:p>
    <w:p w14:paraId="0937BCAA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The secret to [someone desirable] lies in [unexpected advice].</w:t>
      </w:r>
    </w:p>
    <w:p w14:paraId="3A4D86F3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[Influencer] said, [</w:t>
      </w:r>
      <w:r w:rsidR="00D70745" w:rsidRPr="00D217A3">
        <w:rPr>
          <w:rFonts w:ascii="Arial" w:hAnsi="Arial" w:cs="Arial"/>
          <w:color w:val="000000"/>
        </w:rPr>
        <w:t>INSERT QUOTE</w:t>
      </w:r>
      <w:r w:rsidRPr="00F049D4">
        <w:rPr>
          <w:rFonts w:ascii="Arial" w:hAnsi="Arial" w:cs="Arial"/>
          <w:color w:val="000000"/>
        </w:rPr>
        <w:t>]. Here’s how to do it.</w:t>
      </w:r>
    </w:p>
    <w:p w14:paraId="4B3ED84E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What if you could [get something desirable] while [getting something desirable]?</w:t>
      </w:r>
    </w:p>
    <w:p w14:paraId="44FCF729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[</w:t>
      </w:r>
      <w:r w:rsidR="00D70745" w:rsidRPr="00D217A3">
        <w:rPr>
          <w:rFonts w:ascii="Arial" w:hAnsi="Arial" w:cs="Arial"/>
          <w:color w:val="000000"/>
        </w:rPr>
        <w:t>DO SOMETHING</w:t>
      </w:r>
      <w:r w:rsidRPr="00F049D4">
        <w:rPr>
          <w:rFonts w:ascii="Arial" w:hAnsi="Arial" w:cs="Arial"/>
          <w:color w:val="000000"/>
        </w:rPr>
        <w:t>] to [</w:t>
      </w:r>
      <w:r w:rsidR="00D70745" w:rsidRPr="00D217A3">
        <w:rPr>
          <w:rFonts w:ascii="Arial" w:hAnsi="Arial" w:cs="Arial"/>
          <w:color w:val="000000"/>
        </w:rPr>
        <w:t>GET SOMETHING DESIRABLE</w:t>
      </w:r>
      <w:r w:rsidRPr="00F049D4">
        <w:rPr>
          <w:rFonts w:ascii="Arial" w:hAnsi="Arial" w:cs="Arial"/>
          <w:color w:val="000000"/>
        </w:rPr>
        <w:t>].</w:t>
      </w:r>
    </w:p>
    <w:p w14:paraId="37A2BD08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Let’s be honest: No one has enough time to [</w:t>
      </w:r>
      <w:r w:rsidR="00D70745" w:rsidRPr="00D217A3">
        <w:rPr>
          <w:rFonts w:ascii="Arial" w:hAnsi="Arial" w:cs="Arial"/>
          <w:color w:val="000000"/>
        </w:rPr>
        <w:t>DO SOMETHING</w:t>
      </w:r>
      <w:r w:rsidRPr="00F049D4">
        <w:rPr>
          <w:rFonts w:ascii="Arial" w:hAnsi="Arial" w:cs="Arial"/>
          <w:color w:val="000000"/>
        </w:rPr>
        <w:t xml:space="preserve">]. Smart </w:t>
      </w:r>
      <w:r w:rsidR="00D70745" w:rsidRPr="00D217A3">
        <w:rPr>
          <w:rFonts w:ascii="Arial" w:hAnsi="Arial" w:cs="Arial"/>
          <w:color w:val="000000"/>
        </w:rPr>
        <w:t>[INSERT AUDIENCE DESCRIPTION]</w:t>
      </w:r>
      <w:r w:rsidRPr="00F049D4">
        <w:rPr>
          <w:rFonts w:ascii="Arial" w:hAnsi="Arial" w:cs="Arial"/>
          <w:color w:val="000000"/>
        </w:rPr>
        <w:t xml:space="preserve"> do this.</w:t>
      </w:r>
    </w:p>
    <w:p w14:paraId="793AAD46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Want to [</w:t>
      </w:r>
      <w:r w:rsidR="00D70745" w:rsidRPr="00D217A3">
        <w:rPr>
          <w:rFonts w:ascii="Arial" w:hAnsi="Arial" w:cs="Arial"/>
          <w:color w:val="000000"/>
        </w:rPr>
        <w:t>EXPERIENCE SOMETHING DESIRABLE</w:t>
      </w:r>
      <w:r w:rsidRPr="00F049D4">
        <w:rPr>
          <w:rFonts w:ascii="Arial" w:hAnsi="Arial" w:cs="Arial"/>
          <w:color w:val="000000"/>
        </w:rPr>
        <w:t>]? Here is the [way to get it].</w:t>
      </w:r>
    </w:p>
    <w:p w14:paraId="5B1660AC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Turns out [</w:t>
      </w:r>
      <w:r w:rsidR="00D70745" w:rsidRPr="00D217A3">
        <w:rPr>
          <w:rFonts w:ascii="Arial" w:hAnsi="Arial" w:cs="Arial"/>
          <w:color w:val="000000"/>
        </w:rPr>
        <w:t>SOMETHING DESIRABLE</w:t>
      </w:r>
      <w:r w:rsidRPr="00F049D4">
        <w:rPr>
          <w:rFonts w:ascii="Arial" w:hAnsi="Arial" w:cs="Arial"/>
          <w:color w:val="000000"/>
        </w:rPr>
        <w:t xml:space="preserve">] is </w:t>
      </w:r>
      <w:proofErr w:type="gramStart"/>
      <w:r w:rsidRPr="00F049D4">
        <w:rPr>
          <w:rFonts w:ascii="Arial" w:hAnsi="Arial" w:cs="Arial"/>
          <w:color w:val="000000"/>
        </w:rPr>
        <w:t>actually [</w:t>
      </w:r>
      <w:proofErr w:type="gramEnd"/>
      <w:r w:rsidRPr="00F049D4">
        <w:rPr>
          <w:rFonts w:ascii="Arial" w:hAnsi="Arial" w:cs="Arial"/>
          <w:color w:val="000000"/>
        </w:rPr>
        <w:t>something humorous].</w:t>
      </w:r>
    </w:p>
    <w:p w14:paraId="04878546" w14:textId="77777777" w:rsidR="00F049D4" w:rsidRPr="00F049D4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There’</w:t>
      </w:r>
      <w:r w:rsidR="00D70745" w:rsidRPr="00D217A3">
        <w:rPr>
          <w:rFonts w:ascii="Arial" w:hAnsi="Arial" w:cs="Arial"/>
          <w:color w:val="000000"/>
        </w:rPr>
        <w:t>s bound to be a [SOMETHING DESIRABLE</w:t>
      </w:r>
      <w:r w:rsidRPr="00F049D4">
        <w:rPr>
          <w:rFonts w:ascii="Arial" w:hAnsi="Arial" w:cs="Arial"/>
          <w:color w:val="000000"/>
        </w:rPr>
        <w:t>] for you.</w:t>
      </w:r>
    </w:p>
    <w:p w14:paraId="5E10794A" w14:textId="77777777" w:rsidR="00F049D4" w:rsidRPr="00D217A3" w:rsidRDefault="00F049D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F049D4">
        <w:rPr>
          <w:rFonts w:ascii="Arial" w:hAnsi="Arial" w:cs="Arial"/>
          <w:color w:val="000000"/>
        </w:rPr>
        <w:t>Have you noticed anything different about [</w:t>
      </w:r>
      <w:r w:rsidR="00D70745" w:rsidRPr="00D217A3">
        <w:rPr>
          <w:rFonts w:ascii="Arial" w:hAnsi="Arial" w:cs="Arial"/>
          <w:color w:val="000000"/>
        </w:rPr>
        <w:t>INSERT SOMETHING AUDIENCE COMMONLY DOES</w:t>
      </w:r>
      <w:r w:rsidRPr="00F049D4">
        <w:rPr>
          <w:rFonts w:ascii="Arial" w:hAnsi="Arial" w:cs="Arial"/>
          <w:color w:val="000000"/>
        </w:rPr>
        <w:t>]?</w:t>
      </w:r>
    </w:p>
    <w:p w14:paraId="3909E1D4" w14:textId="77777777" w:rsidR="007C0BBD" w:rsidRPr="00D217A3" w:rsidRDefault="007C0BBD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Do [INSERT TASK] better with these [INSERT NUMBER] tips.</w:t>
      </w:r>
    </w:p>
    <w:p w14:paraId="4B29429A" w14:textId="77777777" w:rsidR="007C0BBD" w:rsidRPr="00D217A3" w:rsidRDefault="007C0BBD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How can [AUDIENCE] do [TASK] better? The answer starts with [PRODUCT].</w:t>
      </w:r>
    </w:p>
    <w:p w14:paraId="08ECFDD1" w14:textId="77777777" w:rsidR="007C0BBD" w:rsidRPr="00D217A3" w:rsidRDefault="00547E62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Say goodbye to [INSERT PROBLEM].</w:t>
      </w:r>
    </w:p>
    <w:p w14:paraId="06D1F5AC" w14:textId="77777777" w:rsidR="00547E62" w:rsidRPr="00D217A3" w:rsidRDefault="001502EC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Could you [TASK] better with [PRODUCT]?</w:t>
      </w:r>
    </w:p>
    <w:p w14:paraId="3FCA8A8C" w14:textId="77777777" w:rsidR="001502EC" w:rsidRPr="00D217A3" w:rsidRDefault="00EE051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How does [COMPANY] do [TASK] with [INSERT THIRD PARTY PRODUCT]?</w:t>
      </w:r>
    </w:p>
    <w:p w14:paraId="5831E623" w14:textId="77777777" w:rsidR="00EE0514" w:rsidRPr="00D217A3" w:rsidRDefault="00EE0514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The old way: [INSERT OUTDATED TACTIC]. The better way: [</w:t>
      </w:r>
      <w:r w:rsidR="00454B75" w:rsidRPr="00D217A3">
        <w:rPr>
          <w:rFonts w:ascii="Arial" w:hAnsi="Arial" w:cs="Arial"/>
          <w:color w:val="000000"/>
        </w:rPr>
        <w:t>INSERT NEW TACTIC].</w:t>
      </w:r>
    </w:p>
    <w:p w14:paraId="0D56BF49" w14:textId="77777777" w:rsidR="00454B75" w:rsidRPr="00D217A3" w:rsidRDefault="00454B75" w:rsidP="007C0BBD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Before, [INSERT PERSON] couldn’t do [INSERT TASK/ACHIEVEMENT]. Now, with [PRODUCT], [HE/SHE] can.</w:t>
      </w:r>
    </w:p>
    <w:p w14:paraId="53F4FC94" w14:textId="77777777" w:rsidR="005E7B7B" w:rsidRPr="00D217A3" w:rsidRDefault="005E7B7B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Here at [INSERT COMPANY], we’re doing [INSERT TASK] better with [INSERT PARTNER PRODUCT/COMPANY].</w:t>
      </w:r>
    </w:p>
    <w:p w14:paraId="788AA848" w14:textId="77777777" w:rsidR="005E7B7B" w:rsidRPr="00D217A3" w:rsidRDefault="005E7B7B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How did [COMPANY] grow [METRIC] by [INSERT PERCENTAGE]? The answer might surprise you.</w:t>
      </w:r>
    </w:p>
    <w:p w14:paraId="7A66CF49" w14:textId="77777777" w:rsidR="005E7B7B" w:rsidRPr="00D217A3" w:rsidRDefault="00026E6E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 xml:space="preserve">No one thought [INSERT PERSON/CUSTOMER] could do [TASK]. With [INSERT PRODUCT], they proved their doubters wrong. </w:t>
      </w:r>
    </w:p>
    <w:p w14:paraId="552B0A8C" w14:textId="77777777" w:rsidR="00026E6E" w:rsidRPr="00D217A3" w:rsidRDefault="00005B3A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Give your [TASK] some juice with [PRODUCT].</w:t>
      </w:r>
    </w:p>
    <w:p w14:paraId="6F406D68" w14:textId="77777777" w:rsidR="00005B3A" w:rsidRPr="00D217A3" w:rsidRDefault="00005B3A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Struggling with [TASK]? Don’t get frustrated. Get [PRODUCT].</w:t>
      </w:r>
    </w:p>
    <w:p w14:paraId="15B212BD" w14:textId="77777777" w:rsidR="00005B3A" w:rsidRPr="00D217A3" w:rsidRDefault="00FA01FC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Stop making excuses. Tell yourself, “Today, I’m going to ____________”.</w:t>
      </w:r>
    </w:p>
    <w:p w14:paraId="6B859C1F" w14:textId="77777777" w:rsidR="00FA01FC" w:rsidRPr="00D217A3" w:rsidRDefault="00FA01FC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How many of these tips have you tried? [INSERT URL]</w:t>
      </w:r>
    </w:p>
    <w:p w14:paraId="7FC34BB1" w14:textId="77777777" w:rsidR="00FA01FC" w:rsidRPr="00D217A3" w:rsidRDefault="0009241C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Your face when you register for [EVENT]. [INSERT PHOTO/GIF]</w:t>
      </w:r>
    </w:p>
    <w:p w14:paraId="023BBE04" w14:textId="77777777" w:rsidR="0009241C" w:rsidRPr="00D217A3" w:rsidRDefault="004B3612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 xml:space="preserve">Our friends at [INSERT PARTNER COMPANY] just [INSERT ACHIEVEMENT]. </w:t>
      </w:r>
    </w:p>
    <w:p w14:paraId="48F5448B" w14:textId="77777777" w:rsidR="004B3612" w:rsidRPr="00D217A3" w:rsidRDefault="00A23B9E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What’s your favorite [INSERT TACTIC/PRODUCT]?</w:t>
      </w:r>
    </w:p>
    <w:p w14:paraId="04535EF8" w14:textId="77777777" w:rsidR="00A23B9E" w:rsidRPr="00D217A3" w:rsidRDefault="00A23B9E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We struggled to [INSERT TASK]. Then [PRODUCT] changed everything.</w:t>
      </w:r>
    </w:p>
    <w:p w14:paraId="0D6F0BBD" w14:textId="77777777" w:rsidR="00A23B9E" w:rsidRPr="00D217A3" w:rsidRDefault="00A23B9E" w:rsidP="005E7B7B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The best [PRODUCT] for [TASK] isn’t what you think.</w:t>
      </w:r>
    </w:p>
    <w:p w14:paraId="78221B9C" w14:textId="77777777" w:rsidR="00A23B9E" w:rsidRPr="00D217A3" w:rsidRDefault="00A23B9E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What happened when [COMPANY] ditched [TACTIC] for [TACTIC]?</w:t>
      </w:r>
    </w:p>
    <w:p w14:paraId="4F8A3A97" w14:textId="77777777" w:rsidR="00306072" w:rsidRPr="00D217A3" w:rsidRDefault="00306072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When [TASK] goes wrong, the best [AUDIENCE] use [PRODUCT].</w:t>
      </w:r>
    </w:p>
    <w:p w14:paraId="04F683B5" w14:textId="77777777" w:rsidR="00306072" w:rsidRPr="00D217A3" w:rsidRDefault="00306072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[TASK] used to be a pain. Then came [PRODUCT/SERVICE/FEATURE].</w:t>
      </w:r>
    </w:p>
    <w:p w14:paraId="002769DC" w14:textId="77777777" w:rsidR="00306072" w:rsidRPr="00D217A3" w:rsidRDefault="00306072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 xml:space="preserve">Don’t let [PROBLEM] get in your way. </w:t>
      </w:r>
    </w:p>
    <w:p w14:paraId="0314CBC2" w14:textId="77777777" w:rsidR="00306072" w:rsidRPr="00D217A3" w:rsidRDefault="00306072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 xml:space="preserve">Looking for a better [PRODUCT]? Introducing the new [PRODUCT/FEATURE]. </w:t>
      </w:r>
    </w:p>
    <w:p w14:paraId="4FD972BF" w14:textId="77777777" w:rsidR="00306072" w:rsidRPr="00D217A3" w:rsidRDefault="00C93D7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Where’s the best [LOCATION] for [TASK/INTEREST]?</w:t>
      </w:r>
    </w:p>
    <w:p w14:paraId="6413E41C" w14:textId="77777777" w:rsidR="00C93D7F" w:rsidRPr="00D217A3" w:rsidRDefault="00C93D7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You don’t need [ITEM/RESOURCE] to excel at [TASK].</w:t>
      </w:r>
    </w:p>
    <w:p w14:paraId="6A23052C" w14:textId="77777777" w:rsidR="00C93D7F" w:rsidRPr="00D217A3" w:rsidRDefault="00C93D7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Short on time? Get [PRODUCT].</w:t>
      </w:r>
    </w:p>
    <w:p w14:paraId="5C8A649D" w14:textId="77777777" w:rsidR="00C93D7F" w:rsidRPr="00D217A3" w:rsidRDefault="0081749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Who needs [OBJECT/RESOURCE] when you have [PRODUCT]?</w:t>
      </w:r>
    </w:p>
    <w:p w14:paraId="4442D000" w14:textId="77777777" w:rsidR="0081749F" w:rsidRPr="00D217A3" w:rsidRDefault="0081749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[PROBLEM] sucks. Make it un-suck with [PRODUCT].</w:t>
      </w:r>
    </w:p>
    <w:p w14:paraId="5232583B" w14:textId="77777777" w:rsidR="0081749F" w:rsidRPr="00D217A3" w:rsidRDefault="0081749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How does [COMPANY]’s team do [TASK]? We’re glad you asked.</w:t>
      </w:r>
    </w:p>
    <w:p w14:paraId="706FAD2B" w14:textId="77777777" w:rsidR="0081749F" w:rsidRPr="00D217A3" w:rsidRDefault="0081749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We’ve got the inside scoop on [BREAKING NEWS].</w:t>
      </w:r>
    </w:p>
    <w:p w14:paraId="07532D61" w14:textId="77777777" w:rsidR="0081749F" w:rsidRPr="00D217A3" w:rsidRDefault="0081749F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Test your knowledge: which [PRODUCT] does [TASK] best?</w:t>
      </w:r>
    </w:p>
    <w:p w14:paraId="1D00A54D" w14:textId="77777777" w:rsidR="0081749F" w:rsidRPr="00D217A3" w:rsidRDefault="00D85F6E" w:rsidP="00306072">
      <w:pPr>
        <w:numPr>
          <w:ilvl w:val="0"/>
          <w:numId w:val="7"/>
        </w:numPr>
        <w:textAlignment w:val="baseline"/>
        <w:rPr>
          <w:rFonts w:ascii="Arial" w:hAnsi="Arial" w:cs="Arial"/>
          <w:color w:val="000000"/>
        </w:rPr>
      </w:pPr>
      <w:r w:rsidRPr="00D217A3">
        <w:rPr>
          <w:rFonts w:ascii="Arial" w:hAnsi="Arial" w:cs="Arial"/>
          <w:color w:val="000000"/>
        </w:rPr>
        <w:t>[TASK] is tough. Then came [PRODUCT]. Now, it’s [ADJECTIVE].</w:t>
      </w:r>
    </w:p>
    <w:p w14:paraId="3CD24441" w14:textId="77777777" w:rsidR="00F667B8" w:rsidRPr="00D217A3" w:rsidRDefault="00D217A3"/>
    <w:p w14:paraId="69913DD0" w14:textId="77777777" w:rsidR="00D85F6E" w:rsidRPr="00D217A3" w:rsidRDefault="00D85F6E">
      <w:r w:rsidRPr="00D217A3">
        <w:t xml:space="preserve">CTA: </w:t>
      </w:r>
    </w:p>
    <w:p w14:paraId="03FD4A5B" w14:textId="77777777" w:rsidR="000F41FE" w:rsidRPr="00D217A3" w:rsidRDefault="00D85F6E">
      <w:r w:rsidRPr="00D217A3">
        <w:t xml:space="preserve">Manage all your social media marketing with </w:t>
      </w:r>
      <w:proofErr w:type="spellStart"/>
      <w:r w:rsidRPr="00D217A3">
        <w:t>CoSchedule</w:t>
      </w:r>
      <w:proofErr w:type="spellEnd"/>
      <w:r w:rsidRPr="00D217A3">
        <w:t>. Try it free for 14 days.</w:t>
      </w:r>
    </w:p>
    <w:p w14:paraId="271A26DA" w14:textId="77777777" w:rsidR="00D217A3" w:rsidRPr="00D217A3" w:rsidRDefault="00D217A3"/>
    <w:p w14:paraId="31514FF7" w14:textId="77777777" w:rsidR="00D217A3" w:rsidRPr="00D217A3" w:rsidRDefault="00D217A3">
      <w:r w:rsidRPr="00D217A3">
        <w:t>BUTTON: Start Trial</w:t>
      </w:r>
    </w:p>
    <w:p w14:paraId="1775773F" w14:textId="77777777" w:rsidR="00D217A3" w:rsidRPr="00D217A3" w:rsidRDefault="00D217A3"/>
    <w:p w14:paraId="106C6E6D" w14:textId="77777777" w:rsidR="00D217A3" w:rsidRPr="00D217A3" w:rsidRDefault="00D217A3">
      <w:r w:rsidRPr="00D217A3">
        <w:t>LINK: https://coschedule.com/signup</w:t>
      </w:r>
    </w:p>
    <w:sectPr w:rsidR="00D217A3" w:rsidRPr="00D217A3" w:rsidSect="00A57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F73FF"/>
    <w:multiLevelType w:val="multilevel"/>
    <w:tmpl w:val="92FE9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F1018"/>
    <w:multiLevelType w:val="hybridMultilevel"/>
    <w:tmpl w:val="14CA0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34924"/>
    <w:multiLevelType w:val="hybridMultilevel"/>
    <w:tmpl w:val="4D484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78E0"/>
    <w:multiLevelType w:val="multilevel"/>
    <w:tmpl w:val="18389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B9314D"/>
    <w:multiLevelType w:val="multilevel"/>
    <w:tmpl w:val="2AE0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D41D7"/>
    <w:multiLevelType w:val="multilevel"/>
    <w:tmpl w:val="2DD6F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416BC2"/>
    <w:multiLevelType w:val="multilevel"/>
    <w:tmpl w:val="A002E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9D4"/>
    <w:rsid w:val="00005B3A"/>
    <w:rsid w:val="00026E6E"/>
    <w:rsid w:val="0009241C"/>
    <w:rsid w:val="000F41FE"/>
    <w:rsid w:val="000F5A37"/>
    <w:rsid w:val="00147E4D"/>
    <w:rsid w:val="001502EC"/>
    <w:rsid w:val="00235CFF"/>
    <w:rsid w:val="0027598E"/>
    <w:rsid w:val="002A5B2B"/>
    <w:rsid w:val="00306072"/>
    <w:rsid w:val="003434B1"/>
    <w:rsid w:val="00391CA5"/>
    <w:rsid w:val="00392CAA"/>
    <w:rsid w:val="00454B75"/>
    <w:rsid w:val="004B3612"/>
    <w:rsid w:val="004F1D84"/>
    <w:rsid w:val="00547E62"/>
    <w:rsid w:val="005E7B7B"/>
    <w:rsid w:val="0066419E"/>
    <w:rsid w:val="006839C7"/>
    <w:rsid w:val="007245D3"/>
    <w:rsid w:val="00726AD0"/>
    <w:rsid w:val="007C0BBD"/>
    <w:rsid w:val="0081749F"/>
    <w:rsid w:val="008F0FDC"/>
    <w:rsid w:val="00A23B9E"/>
    <w:rsid w:val="00A571E7"/>
    <w:rsid w:val="00C93D7F"/>
    <w:rsid w:val="00D217A3"/>
    <w:rsid w:val="00D70745"/>
    <w:rsid w:val="00D85F6E"/>
    <w:rsid w:val="00E242D9"/>
    <w:rsid w:val="00EE0514"/>
    <w:rsid w:val="00F049D4"/>
    <w:rsid w:val="00F53CFB"/>
    <w:rsid w:val="00FA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9671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49D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049D4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49D4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049D4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049D4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927</Words>
  <Characters>5285</Characters>
  <Application>Microsoft Macintosh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90 Fill-in-the-Blank Social Media Writing Templates</vt:lpstr>
      <vt:lpstr>        Writing from scratch is tough. So, give your inspiration a boost with these soci</vt:lpstr>
    </vt:vector>
  </TitlesOfParts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Sailer</dc:creator>
  <cp:keywords/>
  <dc:description/>
  <cp:lastModifiedBy>Ben Sailer</cp:lastModifiedBy>
  <cp:revision>1</cp:revision>
  <dcterms:created xsi:type="dcterms:W3CDTF">2017-04-11T17:11:00Z</dcterms:created>
  <dcterms:modified xsi:type="dcterms:W3CDTF">2017-04-11T20:03:00Z</dcterms:modified>
</cp:coreProperties>
</file>